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898"/>
      </w:tblGrid>
      <w:tr w:rsidR="004242D6" w:rsidTr="00DC507C">
        <w:tc>
          <w:tcPr>
            <w:tcW w:w="11376" w:type="dxa"/>
            <w:gridSpan w:val="2"/>
            <w:shd w:val="clear" w:color="auto" w:fill="F2F2F2" w:themeFill="background1" w:themeFillShade="F2"/>
          </w:tcPr>
          <w:p w:rsidR="004242D6" w:rsidRDefault="00FF7685" w:rsidP="004242D6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EMPLOYEE </w:t>
            </w:r>
            <w:r w:rsidR="004242D6" w:rsidRPr="007B3C6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SELF-REPORT OF ACCOMPLISHMENTS</w:t>
            </w:r>
            <w:r w:rsidR="004242D6" w:rsidRPr="007B3C6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4242D6" w:rsidRPr="007B3C6C" w:rsidRDefault="004242D6" w:rsidP="004242D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C6C">
              <w:rPr>
                <w:rFonts w:asciiTheme="majorHAnsi" w:hAnsiTheme="majorHAnsi"/>
                <w:sz w:val="20"/>
                <w:szCs w:val="20"/>
              </w:rPr>
              <w:t>As input to the evaluation process, staff members are to</w:t>
            </w:r>
            <w:r w:rsidR="00841A92">
              <w:rPr>
                <w:rFonts w:asciiTheme="majorHAnsi" w:hAnsiTheme="majorHAnsi"/>
                <w:sz w:val="20"/>
                <w:szCs w:val="20"/>
              </w:rPr>
              <w:t xml:space="preserve"> respond to the following items.  </w:t>
            </w:r>
            <w:r w:rsidRPr="007B3C6C">
              <w:rPr>
                <w:rFonts w:asciiTheme="majorHAnsi" w:hAnsiTheme="majorHAnsi"/>
                <w:sz w:val="20"/>
                <w:szCs w:val="20"/>
              </w:rPr>
              <w:t>The staff self-report should be submitted to the supervisor prior to the employee’s evaluation.</w:t>
            </w:r>
          </w:p>
          <w:p w:rsidR="004242D6" w:rsidRDefault="004242D6" w:rsidP="00BD471F">
            <w:pPr>
              <w:pStyle w:val="Default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C507C" w:rsidTr="0076252F">
        <w:trPr>
          <w:trHeight w:val="377"/>
        </w:trPr>
        <w:tc>
          <w:tcPr>
            <w:tcW w:w="8478" w:type="dxa"/>
            <w:vAlign w:val="center"/>
          </w:tcPr>
          <w:p w:rsidR="00F36F46" w:rsidRPr="00F36F46" w:rsidRDefault="00DC507C" w:rsidP="007138A3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F36F46">
              <w:rPr>
                <w:rFonts w:asciiTheme="majorHAnsi" w:hAnsiTheme="majorHAnsi"/>
                <w:b/>
                <w:sz w:val="28"/>
                <w:szCs w:val="28"/>
              </w:rPr>
              <w:t xml:space="preserve">NAME: </w:t>
            </w:r>
            <w:r w:rsidR="007D1F8C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98" w:type="dxa"/>
            <w:vAlign w:val="center"/>
          </w:tcPr>
          <w:p w:rsidR="00DC507C" w:rsidRPr="004242D6" w:rsidRDefault="00DC507C" w:rsidP="0076252F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F36F46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:rsidR="004242D6" w:rsidRDefault="004242D6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FE01DC" w:rsidRDefault="00FE01DC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11358" w:type="dxa"/>
        <w:tblLook w:val="00A0" w:firstRow="1" w:lastRow="0" w:firstColumn="1" w:lastColumn="0" w:noHBand="0" w:noVBand="0"/>
      </w:tblPr>
      <w:tblGrid>
        <w:gridCol w:w="11358"/>
      </w:tblGrid>
      <w:tr w:rsidR="00FE01DC" w:rsidRPr="007B3C6C" w:rsidTr="00FE01DC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  <w:shd w:val="clear" w:color="auto" w:fill="D9D9D9" w:themeFill="background1" w:themeFillShade="D9"/>
          </w:tcPr>
          <w:p w:rsidR="00FE01DC" w:rsidRPr="007B3C6C" w:rsidRDefault="00FE01DC" w:rsidP="00C76447">
            <w:pPr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  <w:r w:rsidRPr="007B3C6C">
              <w:rPr>
                <w:rFonts w:asciiTheme="majorHAnsi" w:hAnsiTheme="majorHAnsi" w:cs="Bookman Old Style"/>
                <w:color w:val="000000"/>
                <w:sz w:val="20"/>
                <w:szCs w:val="20"/>
              </w:rPr>
              <w:t xml:space="preserve">Job Expectations and Expected Outcomes </w:t>
            </w:r>
          </w:p>
        </w:tc>
      </w:tr>
      <w:tr w:rsidR="00FE01DC" w:rsidRPr="007B3C6C" w:rsidTr="00FE01DC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FE01DC" w:rsidRPr="00EF7DD6" w:rsidRDefault="00FE01DC" w:rsidP="00C7644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>Primary job responsibility or expectation</w:t>
            </w:r>
          </w:p>
          <w:p w:rsidR="00FE01DC" w:rsidRPr="007B3C6C" w:rsidRDefault="00FE01DC" w:rsidP="00C76447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FE01DC" w:rsidRPr="007B3C6C" w:rsidRDefault="00FE01DC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  <w:tr w:rsidR="00FE01DC" w:rsidRPr="007B3C6C" w:rsidTr="00FE01DC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FE01DC" w:rsidRPr="00EF7DD6" w:rsidRDefault="00FE01DC" w:rsidP="00C7644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>Second Job responsibility or expectation</w:t>
            </w:r>
          </w:p>
          <w:p w:rsidR="00FE01DC" w:rsidRDefault="00FE01DC" w:rsidP="00C76447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FE01DC" w:rsidRPr="007B3C6C" w:rsidRDefault="00FE01DC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  <w:tr w:rsidR="00FE01DC" w:rsidRPr="007B3C6C" w:rsidTr="00FE01DC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FE01DC" w:rsidRPr="00EF7DD6" w:rsidRDefault="00FE01DC" w:rsidP="00C7644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>Third Job responsibility or expectation</w:t>
            </w:r>
          </w:p>
          <w:p w:rsidR="00FE01DC" w:rsidRPr="007B3C6C" w:rsidRDefault="00FE01DC" w:rsidP="00C76447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EF7DD6" w:rsidRPr="007B3C6C" w:rsidRDefault="00EF7DD6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  <w:tr w:rsidR="00FE01DC" w:rsidRPr="007B3C6C" w:rsidTr="00FE01DC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FE01DC" w:rsidRPr="00EF7DD6" w:rsidRDefault="00FE01DC" w:rsidP="00C7644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 xml:space="preserve">Fourth job responsibility or expectation </w:t>
            </w:r>
          </w:p>
          <w:p w:rsidR="00FE01DC" w:rsidRDefault="00FE01DC" w:rsidP="00C76447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FE01DC" w:rsidRPr="007B3C6C" w:rsidRDefault="00FE01DC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  <w:tr w:rsidR="00EF7DD6" w:rsidRPr="007B3C6C" w:rsidTr="00192556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EF7DD6" w:rsidRPr="00EF7DD6" w:rsidRDefault="00EF7DD6" w:rsidP="00192556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 xml:space="preserve">Fifth job responsibility or expectation </w:t>
            </w:r>
          </w:p>
          <w:p w:rsidR="00EF7DD6" w:rsidRDefault="00EF7DD6" w:rsidP="00192556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EF7DD6" w:rsidRPr="007B3C6C" w:rsidRDefault="00EF7DD6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  <w:tr w:rsidR="00EF7DD6" w:rsidRPr="007B3C6C" w:rsidTr="00192556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EF7DD6" w:rsidRPr="00EF7DD6" w:rsidRDefault="00EF7DD6" w:rsidP="00192556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 xml:space="preserve">Sixth job responsibility or expectation </w:t>
            </w:r>
          </w:p>
          <w:p w:rsidR="00EF7DD6" w:rsidRDefault="00EF7DD6" w:rsidP="00192556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EF7DD6" w:rsidRPr="007B3C6C" w:rsidRDefault="00EF7DD6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  <w:tr w:rsidR="00EF7DD6" w:rsidRPr="007B3C6C" w:rsidTr="00FE01DC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EF7DD6" w:rsidRPr="00EF7DD6" w:rsidRDefault="00EF7DD6" w:rsidP="00EF7DD6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 xml:space="preserve">Seventh job responsibility or expectation </w:t>
            </w:r>
          </w:p>
          <w:p w:rsidR="00EF7DD6" w:rsidRDefault="00EF7DD6" w:rsidP="00EF7DD6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EF7DD6" w:rsidRPr="00EF7DD6" w:rsidRDefault="00EF7DD6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="Helv" w:eastAsiaTheme="minorHAnsi" w:hAnsi="Helv" w:cs="Helv"/>
                <w:color w:val="000000"/>
                <w:sz w:val="16"/>
                <w:szCs w:val="16"/>
              </w:rPr>
            </w:pPr>
          </w:p>
        </w:tc>
      </w:tr>
      <w:tr w:rsidR="00EF7DD6" w:rsidRPr="007B3C6C" w:rsidTr="00192556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EF7DD6" w:rsidRPr="00EF7DD6" w:rsidRDefault="00EF7DD6" w:rsidP="00192556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 xml:space="preserve">Eighth job responsibility or expectation </w:t>
            </w:r>
          </w:p>
          <w:p w:rsidR="00EF7DD6" w:rsidRDefault="00EF7DD6" w:rsidP="00192556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  <w:p w:rsidR="00B45803" w:rsidRPr="00EF7DD6" w:rsidRDefault="00B45803" w:rsidP="007138A3">
            <w:pPr>
              <w:pStyle w:val="ListParagraph"/>
              <w:keepNext/>
              <w:keepLines/>
              <w:spacing w:before="200"/>
              <w:outlineLvl w:val="2"/>
              <w:rPr>
                <w:rFonts w:ascii="Helv" w:eastAsiaTheme="minorHAnsi" w:hAnsi="Helv" w:cs="Helv"/>
                <w:color w:val="000000"/>
                <w:sz w:val="16"/>
                <w:szCs w:val="16"/>
              </w:rPr>
            </w:pPr>
          </w:p>
        </w:tc>
      </w:tr>
      <w:tr w:rsidR="00045648" w:rsidRPr="007B3C6C" w:rsidTr="00423E5D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045648" w:rsidRDefault="00045648" w:rsidP="00423E5D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>Nin</w:t>
            </w: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>th job responsibility or expectation</w:t>
            </w:r>
          </w:p>
          <w:p w:rsidR="00045648" w:rsidRDefault="00045648" w:rsidP="00423E5D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</w:p>
          <w:p w:rsidR="00045648" w:rsidRPr="00EF7DD6" w:rsidRDefault="00045648" w:rsidP="00423E5D">
            <w:pPr>
              <w:pStyle w:val="ListParagraph"/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</w:p>
        </w:tc>
      </w:tr>
      <w:tr w:rsidR="00045648" w:rsidRPr="007B3C6C" w:rsidTr="00423E5D">
        <w:trPr>
          <w:trHeight w:val="630"/>
        </w:trPr>
        <w:tc>
          <w:tcPr>
            <w:tcW w:w="11358" w:type="dxa"/>
            <w:tcBorders>
              <w:right w:val="single" w:sz="48" w:space="0" w:color="auto"/>
            </w:tcBorders>
          </w:tcPr>
          <w:p w:rsidR="00045648" w:rsidRPr="00EF7DD6" w:rsidRDefault="00045648" w:rsidP="00423E5D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200"/>
              <w:outlineLvl w:val="2"/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</w:pPr>
            <w:r w:rsidRPr="00EF7DD6">
              <w:rPr>
                <w:rFonts w:asciiTheme="majorHAnsi" w:hAnsiTheme="majorHAnsi" w:cs="Bookman Old Style"/>
                <w:b/>
                <w:color w:val="000000"/>
                <w:sz w:val="20"/>
                <w:szCs w:val="20"/>
              </w:rPr>
              <w:t>Specific goal/project not included in job description.</w:t>
            </w:r>
          </w:p>
          <w:p w:rsidR="00045648" w:rsidRPr="007B3C6C" w:rsidRDefault="00045648" w:rsidP="00423E5D">
            <w:pPr>
              <w:keepNext/>
              <w:keepLines/>
              <w:spacing w:before="200"/>
              <w:outlineLvl w:val="2"/>
              <w:rPr>
                <w:rFonts w:asciiTheme="majorHAnsi" w:hAnsiTheme="majorHAnsi" w:cs="Bookman Old Style"/>
                <w:color w:val="000000"/>
                <w:sz w:val="20"/>
                <w:szCs w:val="20"/>
              </w:rPr>
            </w:pPr>
          </w:p>
        </w:tc>
      </w:tr>
    </w:tbl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045648" w:rsidRDefault="00045648" w:rsidP="00BD471F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p w:rsidR="00EF7DD6" w:rsidRPr="007B3C6C" w:rsidRDefault="00EF7DD6" w:rsidP="00BD471F">
      <w:pPr>
        <w:pStyle w:val="Default"/>
        <w:rPr>
          <w:rFonts w:asciiTheme="majorHAnsi" w:hAnsiTheme="majorHAnsi"/>
          <w:sz w:val="20"/>
          <w:szCs w:val="20"/>
        </w:rPr>
      </w:pPr>
    </w:p>
    <w:p w:rsidR="00BD471F" w:rsidRPr="007D1F8C" w:rsidRDefault="00BD471F" w:rsidP="00EF7DD6">
      <w:pPr>
        <w:pStyle w:val="Default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D1F8C">
        <w:rPr>
          <w:rFonts w:asciiTheme="majorHAnsi" w:hAnsiTheme="majorHAnsi"/>
          <w:b/>
          <w:bCs/>
          <w:sz w:val="20"/>
          <w:szCs w:val="20"/>
        </w:rPr>
        <w:t>List the major goals established by you and your supervisor for the rating period and describe your progress toward completion of each goal.</w:t>
      </w:r>
    </w:p>
    <w:p w:rsidR="00034C23" w:rsidRPr="007B3C6C" w:rsidRDefault="00034C23" w:rsidP="00034C23">
      <w:pPr>
        <w:pStyle w:val="Default"/>
        <w:rPr>
          <w:rFonts w:asciiTheme="majorHAnsi" w:hAnsiTheme="majorHAnsi"/>
          <w:sz w:val="20"/>
          <w:szCs w:val="20"/>
        </w:rPr>
      </w:pPr>
    </w:p>
    <w:p w:rsidR="00A440C6" w:rsidRPr="007B3C6C" w:rsidRDefault="00A440C6" w:rsidP="00034C23">
      <w:pPr>
        <w:pStyle w:val="Default"/>
        <w:rPr>
          <w:rFonts w:asciiTheme="majorHAnsi" w:hAnsiTheme="majorHAnsi"/>
          <w:sz w:val="20"/>
          <w:szCs w:val="20"/>
        </w:rPr>
      </w:pPr>
    </w:p>
    <w:p w:rsidR="00BD471F" w:rsidRPr="007B3C6C" w:rsidRDefault="00BD471F" w:rsidP="00BD471F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BD471F" w:rsidRPr="007D1F8C" w:rsidRDefault="00BD471F" w:rsidP="00BD471F">
      <w:pPr>
        <w:pStyle w:val="Default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D1F8C">
        <w:rPr>
          <w:rFonts w:asciiTheme="majorHAnsi" w:hAnsiTheme="majorHAnsi"/>
          <w:b/>
          <w:sz w:val="20"/>
          <w:szCs w:val="20"/>
        </w:rPr>
        <w:t>List other contributions and accomplishments during rating period.</w:t>
      </w:r>
    </w:p>
    <w:p w:rsidR="00034C23" w:rsidRPr="007B3C6C" w:rsidRDefault="00034C23" w:rsidP="00034C23">
      <w:pPr>
        <w:pStyle w:val="Default"/>
        <w:rPr>
          <w:rFonts w:asciiTheme="majorHAnsi" w:hAnsiTheme="majorHAnsi"/>
          <w:sz w:val="20"/>
          <w:szCs w:val="20"/>
        </w:rPr>
      </w:pPr>
    </w:p>
    <w:p w:rsidR="00A440C6" w:rsidRPr="007B3C6C" w:rsidRDefault="00A440C6" w:rsidP="00BD471F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A440C6" w:rsidRPr="007B3C6C" w:rsidRDefault="00A440C6" w:rsidP="00BD471F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BD471F" w:rsidRPr="007D1F8C" w:rsidRDefault="00BD471F" w:rsidP="00BD471F">
      <w:pPr>
        <w:pStyle w:val="Default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D1F8C">
        <w:rPr>
          <w:rFonts w:asciiTheme="majorHAnsi" w:hAnsiTheme="majorHAnsi"/>
          <w:b/>
          <w:sz w:val="20"/>
          <w:szCs w:val="20"/>
        </w:rPr>
        <w:t>List professional development activities that have enhanced your effectiveness.</w:t>
      </w:r>
    </w:p>
    <w:p w:rsidR="00034C23" w:rsidRPr="007B3C6C" w:rsidRDefault="00034C23" w:rsidP="00034C23">
      <w:pPr>
        <w:pStyle w:val="Default"/>
        <w:rPr>
          <w:rFonts w:asciiTheme="majorHAnsi" w:hAnsiTheme="majorHAnsi"/>
          <w:sz w:val="20"/>
          <w:szCs w:val="20"/>
        </w:rPr>
      </w:pPr>
    </w:p>
    <w:p w:rsidR="00A440C6" w:rsidRPr="007B3C6C" w:rsidRDefault="00A440C6" w:rsidP="00BD471F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A440C6" w:rsidRPr="007B3C6C" w:rsidRDefault="00A440C6" w:rsidP="00BD471F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BD471F" w:rsidRPr="007D1F8C" w:rsidRDefault="00BD471F" w:rsidP="00BD471F">
      <w:pPr>
        <w:pStyle w:val="Default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D1F8C">
        <w:rPr>
          <w:rFonts w:asciiTheme="majorHAnsi" w:hAnsiTheme="majorHAnsi"/>
          <w:b/>
          <w:sz w:val="20"/>
          <w:szCs w:val="20"/>
        </w:rPr>
        <w:t>Describe any skills or new knowledge you would like to devel</w:t>
      </w:r>
      <w:r w:rsidR="00FE01DC" w:rsidRPr="007D1F8C">
        <w:rPr>
          <w:rFonts w:asciiTheme="majorHAnsi" w:hAnsiTheme="majorHAnsi"/>
          <w:b/>
          <w:sz w:val="20"/>
          <w:szCs w:val="20"/>
        </w:rPr>
        <w:t>op to improve your performance for the next rating period.</w:t>
      </w:r>
    </w:p>
    <w:p w:rsidR="00034C23" w:rsidRPr="007B3C6C" w:rsidRDefault="00034C23" w:rsidP="00034C23">
      <w:pPr>
        <w:pStyle w:val="Default"/>
        <w:rPr>
          <w:rFonts w:asciiTheme="majorHAnsi" w:hAnsiTheme="majorHAnsi"/>
          <w:sz w:val="20"/>
          <w:szCs w:val="20"/>
        </w:rPr>
      </w:pPr>
    </w:p>
    <w:p w:rsidR="00034C23" w:rsidRPr="007B3C6C" w:rsidRDefault="00034C23" w:rsidP="00B45803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653956" w:rsidRPr="007B3C6C" w:rsidRDefault="00653956" w:rsidP="00653956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BD471F" w:rsidRPr="007B3C6C" w:rsidRDefault="00BD471F" w:rsidP="00BD471F">
      <w:pPr>
        <w:pStyle w:val="ListParagraph"/>
        <w:rPr>
          <w:rFonts w:asciiTheme="majorHAnsi" w:hAnsiTheme="majorHAnsi"/>
          <w:sz w:val="20"/>
          <w:szCs w:val="20"/>
        </w:rPr>
      </w:pPr>
    </w:p>
    <w:p w:rsidR="00BD471F" w:rsidRPr="007D1F8C" w:rsidRDefault="00BD471F" w:rsidP="00BD471F">
      <w:pPr>
        <w:pStyle w:val="Default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D1F8C">
        <w:rPr>
          <w:rFonts w:asciiTheme="majorHAnsi" w:hAnsiTheme="majorHAnsi"/>
          <w:b/>
          <w:sz w:val="20"/>
          <w:szCs w:val="20"/>
        </w:rPr>
        <w:t>Provide other information relevant to your job performance.</w:t>
      </w:r>
    </w:p>
    <w:p w:rsidR="00034C23" w:rsidRPr="007B3C6C" w:rsidRDefault="00034C23" w:rsidP="00034C23">
      <w:pPr>
        <w:pStyle w:val="ListParagraph"/>
        <w:rPr>
          <w:rFonts w:asciiTheme="majorHAnsi" w:hAnsiTheme="majorHAnsi"/>
          <w:sz w:val="20"/>
          <w:szCs w:val="20"/>
        </w:rPr>
      </w:pPr>
    </w:p>
    <w:p w:rsidR="00034C23" w:rsidRPr="007B3C6C" w:rsidRDefault="00034C23" w:rsidP="00034C23">
      <w:pPr>
        <w:pStyle w:val="Default"/>
        <w:rPr>
          <w:rFonts w:asciiTheme="majorHAnsi" w:hAnsiTheme="majorHAnsi"/>
          <w:sz w:val="20"/>
          <w:szCs w:val="20"/>
        </w:rPr>
      </w:pPr>
    </w:p>
    <w:p w:rsidR="00944528" w:rsidRDefault="00944528" w:rsidP="00944528">
      <w:pPr>
        <w:pStyle w:val="Default"/>
      </w:pPr>
    </w:p>
    <w:p w:rsidR="00944528" w:rsidRDefault="00944528" w:rsidP="00944528">
      <w:pPr>
        <w:pStyle w:val="Default"/>
      </w:pPr>
    </w:p>
    <w:p w:rsidR="00944528" w:rsidRDefault="00944528" w:rsidP="00944528">
      <w:pPr>
        <w:pStyle w:val="Default"/>
      </w:pPr>
    </w:p>
    <w:p w:rsidR="00944528" w:rsidRDefault="00944528" w:rsidP="00944528">
      <w:pPr>
        <w:pStyle w:val="Default"/>
      </w:pPr>
    </w:p>
    <w:sectPr w:rsidR="00944528" w:rsidSect="00F36F46">
      <w:pgSz w:w="12240" w:h="15840"/>
      <w:pgMar w:top="450" w:right="630" w:bottom="450" w:left="4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AFD"/>
    <w:multiLevelType w:val="hybridMultilevel"/>
    <w:tmpl w:val="603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0E71"/>
    <w:multiLevelType w:val="hybridMultilevel"/>
    <w:tmpl w:val="5DF289B4"/>
    <w:lvl w:ilvl="0" w:tplc="2BA85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7A4"/>
    <w:multiLevelType w:val="hybridMultilevel"/>
    <w:tmpl w:val="A9B4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97FFE"/>
    <w:multiLevelType w:val="hybridMultilevel"/>
    <w:tmpl w:val="61AEC500"/>
    <w:lvl w:ilvl="0" w:tplc="B3C04B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F6363"/>
    <w:multiLevelType w:val="hybridMultilevel"/>
    <w:tmpl w:val="47A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5956"/>
    <w:multiLevelType w:val="hybridMultilevel"/>
    <w:tmpl w:val="AF060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97B3E"/>
    <w:multiLevelType w:val="hybridMultilevel"/>
    <w:tmpl w:val="40A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369F"/>
    <w:multiLevelType w:val="hybridMultilevel"/>
    <w:tmpl w:val="676E838A"/>
    <w:lvl w:ilvl="0" w:tplc="632ACA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1F"/>
    <w:rsid w:val="00022474"/>
    <w:rsid w:val="00034C23"/>
    <w:rsid w:val="00045648"/>
    <w:rsid w:val="000819C9"/>
    <w:rsid w:val="000B6527"/>
    <w:rsid w:val="000F72E9"/>
    <w:rsid w:val="0012275C"/>
    <w:rsid w:val="00156EE9"/>
    <w:rsid w:val="001A6FDD"/>
    <w:rsid w:val="001C043D"/>
    <w:rsid w:val="0022204B"/>
    <w:rsid w:val="00283755"/>
    <w:rsid w:val="002B7D8D"/>
    <w:rsid w:val="00310A6D"/>
    <w:rsid w:val="003415C9"/>
    <w:rsid w:val="0035656F"/>
    <w:rsid w:val="00400437"/>
    <w:rsid w:val="00414FC0"/>
    <w:rsid w:val="00421923"/>
    <w:rsid w:val="004242D6"/>
    <w:rsid w:val="00432393"/>
    <w:rsid w:val="004B7222"/>
    <w:rsid w:val="0061710E"/>
    <w:rsid w:val="00645DB8"/>
    <w:rsid w:val="006526E4"/>
    <w:rsid w:val="00653956"/>
    <w:rsid w:val="007138A3"/>
    <w:rsid w:val="00715E19"/>
    <w:rsid w:val="00740ABA"/>
    <w:rsid w:val="0076252F"/>
    <w:rsid w:val="00785082"/>
    <w:rsid w:val="007A47FE"/>
    <w:rsid w:val="007A4ACD"/>
    <w:rsid w:val="007B3C6C"/>
    <w:rsid w:val="007D1F8C"/>
    <w:rsid w:val="00813717"/>
    <w:rsid w:val="00826F6F"/>
    <w:rsid w:val="00841A92"/>
    <w:rsid w:val="008E71B3"/>
    <w:rsid w:val="008F0AAB"/>
    <w:rsid w:val="00921D1A"/>
    <w:rsid w:val="00922E40"/>
    <w:rsid w:val="00944528"/>
    <w:rsid w:val="009B50B6"/>
    <w:rsid w:val="009D5D33"/>
    <w:rsid w:val="00A00F81"/>
    <w:rsid w:val="00A13389"/>
    <w:rsid w:val="00A440C6"/>
    <w:rsid w:val="00A520B1"/>
    <w:rsid w:val="00A71CBA"/>
    <w:rsid w:val="00A74731"/>
    <w:rsid w:val="00A93A98"/>
    <w:rsid w:val="00AD7C99"/>
    <w:rsid w:val="00AD7E82"/>
    <w:rsid w:val="00AF33D9"/>
    <w:rsid w:val="00B05DF5"/>
    <w:rsid w:val="00B45803"/>
    <w:rsid w:val="00B45A79"/>
    <w:rsid w:val="00B52F0D"/>
    <w:rsid w:val="00BD471F"/>
    <w:rsid w:val="00C2447E"/>
    <w:rsid w:val="00C63DF8"/>
    <w:rsid w:val="00CF3877"/>
    <w:rsid w:val="00D17CA4"/>
    <w:rsid w:val="00D97E59"/>
    <w:rsid w:val="00DC2527"/>
    <w:rsid w:val="00DC507C"/>
    <w:rsid w:val="00DE22B5"/>
    <w:rsid w:val="00DF1590"/>
    <w:rsid w:val="00E61D08"/>
    <w:rsid w:val="00EB4D2F"/>
    <w:rsid w:val="00EE639D"/>
    <w:rsid w:val="00EF3828"/>
    <w:rsid w:val="00EF7DD6"/>
    <w:rsid w:val="00F36F46"/>
    <w:rsid w:val="00F6185A"/>
    <w:rsid w:val="00FC42B7"/>
    <w:rsid w:val="00FC516A"/>
    <w:rsid w:val="00FE01DC"/>
    <w:rsid w:val="00FF34E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BD47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7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rsid w:val="00BD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D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71F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1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C99"/>
    <w:rPr>
      <w:color w:val="808080"/>
    </w:rPr>
  </w:style>
  <w:style w:type="paragraph" w:styleId="Title">
    <w:name w:val="Title"/>
    <w:basedOn w:val="Normal"/>
    <w:link w:val="TitleChar"/>
    <w:qFormat/>
    <w:rsid w:val="00944528"/>
    <w:pPr>
      <w:tabs>
        <w:tab w:val="right" w:pos="10800"/>
      </w:tabs>
      <w:autoSpaceDE/>
      <w:autoSpaceDN/>
      <w:adjustRightInd/>
      <w:jc w:val="center"/>
    </w:pPr>
    <w:rPr>
      <w:rFonts w:ascii="Arial" w:hAnsi="Arial"/>
      <w:b/>
      <w:snapToGrid w:val="0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944528"/>
    <w:rPr>
      <w:rFonts w:ascii="Arial" w:eastAsia="Times New Roman" w:hAnsi="Arial" w:cs="Times New Roman"/>
      <w:b/>
      <w:snapToGrid w:val="0"/>
      <w:sz w:val="30"/>
      <w:szCs w:val="20"/>
    </w:rPr>
  </w:style>
  <w:style w:type="paragraph" w:styleId="NormalWeb">
    <w:name w:val="Normal (Web)"/>
    <w:basedOn w:val="Normal"/>
    <w:rsid w:val="0094452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BD47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7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rsid w:val="00BD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D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71F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1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C99"/>
    <w:rPr>
      <w:color w:val="808080"/>
    </w:rPr>
  </w:style>
  <w:style w:type="paragraph" w:styleId="Title">
    <w:name w:val="Title"/>
    <w:basedOn w:val="Normal"/>
    <w:link w:val="TitleChar"/>
    <w:qFormat/>
    <w:rsid w:val="00944528"/>
    <w:pPr>
      <w:tabs>
        <w:tab w:val="right" w:pos="10800"/>
      </w:tabs>
      <w:autoSpaceDE/>
      <w:autoSpaceDN/>
      <w:adjustRightInd/>
      <w:jc w:val="center"/>
    </w:pPr>
    <w:rPr>
      <w:rFonts w:ascii="Arial" w:hAnsi="Arial"/>
      <w:b/>
      <w:snapToGrid w:val="0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944528"/>
    <w:rPr>
      <w:rFonts w:ascii="Arial" w:eastAsia="Times New Roman" w:hAnsi="Arial" w:cs="Times New Roman"/>
      <w:b/>
      <w:snapToGrid w:val="0"/>
      <w:sz w:val="30"/>
      <w:szCs w:val="20"/>
    </w:rPr>
  </w:style>
  <w:style w:type="paragraph" w:styleId="NormalWeb">
    <w:name w:val="Normal (Web)"/>
    <w:basedOn w:val="Normal"/>
    <w:rsid w:val="0094452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6246-D447-4D70-A40D-F56CB3E7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Ramirez</dc:creator>
  <cp:lastModifiedBy>Lisa Vogt</cp:lastModifiedBy>
  <cp:revision>2</cp:revision>
  <cp:lastPrinted>2011-01-11T15:45:00Z</cp:lastPrinted>
  <dcterms:created xsi:type="dcterms:W3CDTF">2014-01-30T19:39:00Z</dcterms:created>
  <dcterms:modified xsi:type="dcterms:W3CDTF">2014-01-30T19:39:00Z</dcterms:modified>
</cp:coreProperties>
</file>